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C893E" w14:textId="77777777" w:rsidR="009D1D9D" w:rsidRDefault="009D1D9D" w:rsidP="00281243">
      <w:pPr>
        <w:rPr>
          <w:rFonts w:cs="Segoe UI"/>
          <w:szCs w:val="22"/>
        </w:rPr>
      </w:pPr>
      <w:bookmarkStart w:id="0" w:name="_GoBack"/>
      <w:bookmarkEnd w:id="0"/>
    </w:p>
    <w:p w14:paraId="1B69ED09" w14:textId="77777777" w:rsidR="005A5D63" w:rsidRDefault="005A5D63" w:rsidP="005A5D63">
      <w:pPr>
        <w:rPr>
          <w:rFonts w:cs="Segoe UI"/>
          <w:szCs w:val="22"/>
        </w:rPr>
      </w:pPr>
    </w:p>
    <w:p w14:paraId="49B7401F" w14:textId="77777777" w:rsidR="00A75BBA" w:rsidRPr="00A75BBA" w:rsidRDefault="00A75BBA" w:rsidP="005C6332">
      <w:pPr>
        <w:rPr>
          <w:rFonts w:cs="Segoe UI"/>
          <w:b/>
        </w:rPr>
      </w:pPr>
      <w:r>
        <w:rPr>
          <w:rFonts w:cs="Segoe UI"/>
        </w:rPr>
        <w:t xml:space="preserve">  </w:t>
      </w:r>
      <w:r w:rsidRPr="00A75BBA">
        <w:rPr>
          <w:rFonts w:cs="Segoe UI"/>
          <w:b/>
        </w:rPr>
        <w:t xml:space="preserve">Tabela </w:t>
      </w:r>
      <w:r w:rsidR="00007B30">
        <w:rPr>
          <w:rFonts w:cs="Segoe UI"/>
          <w:b/>
        </w:rPr>
        <w:t>3</w:t>
      </w:r>
      <w:r w:rsidRPr="00A75BBA">
        <w:rPr>
          <w:rFonts w:cs="Segoe UI"/>
          <w:b/>
        </w:rPr>
        <w:t xml:space="preserve">: Izjava ponudnika o porabi energenta in o emisijah za </w:t>
      </w:r>
      <w:r w:rsidR="00F35953">
        <w:rPr>
          <w:rFonts w:cs="Segoe UI"/>
          <w:b/>
        </w:rPr>
        <w:t xml:space="preserve">vse </w:t>
      </w:r>
      <w:r w:rsidRPr="00A75BBA">
        <w:rPr>
          <w:rFonts w:cs="Segoe UI"/>
          <w:b/>
        </w:rPr>
        <w:t xml:space="preserve">sklope </w:t>
      </w:r>
      <w:r w:rsidR="00F35953">
        <w:rPr>
          <w:rFonts w:cs="Segoe UI"/>
          <w:b/>
        </w:rPr>
        <w:t xml:space="preserve">ponujenih </w:t>
      </w:r>
      <w:r w:rsidRPr="00A75BBA">
        <w:rPr>
          <w:rFonts w:cs="Segoe UI"/>
          <w:b/>
        </w:rPr>
        <w:t>vozil</w:t>
      </w:r>
      <w:r w:rsidR="00F35953">
        <w:rPr>
          <w:rFonts w:cs="Segoe UI"/>
          <w:b/>
        </w:rPr>
        <w:t xml:space="preserve"> s</w:t>
      </w:r>
      <w:r w:rsidRPr="00A75BBA">
        <w:rPr>
          <w:rFonts w:cs="Segoe UI"/>
          <w:b/>
        </w:rPr>
        <w:t xml:space="preserve"> podatki o porabi energenta in emisijah</w:t>
      </w:r>
    </w:p>
    <w:p w14:paraId="1623B48A" w14:textId="77777777" w:rsidR="00A75BBA" w:rsidRDefault="00A75BBA" w:rsidP="005C6332">
      <w:pPr>
        <w:rPr>
          <w:rFonts w:cs="Segoe UI"/>
        </w:rPr>
      </w:pPr>
    </w:p>
    <w:tbl>
      <w:tblPr>
        <w:tblW w:w="14780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3"/>
        <w:gridCol w:w="1134"/>
        <w:gridCol w:w="1276"/>
        <w:gridCol w:w="1372"/>
        <w:gridCol w:w="1258"/>
        <w:gridCol w:w="1414"/>
        <w:gridCol w:w="1415"/>
        <w:gridCol w:w="1573"/>
        <w:gridCol w:w="1887"/>
        <w:gridCol w:w="1258"/>
      </w:tblGrid>
      <w:tr w:rsidR="00A75BBA" w:rsidRPr="00023CE3" w14:paraId="59D73340" w14:textId="77777777" w:rsidTr="0008605A">
        <w:trPr>
          <w:trHeight w:val="724"/>
        </w:trPr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2D1CC59" w14:textId="77777777" w:rsidR="00A75BBA" w:rsidRPr="00023CE3" w:rsidRDefault="00A75BBA" w:rsidP="00F848C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 w:rsidRPr="00023CE3">
              <w:rPr>
                <w:rFonts w:cs="Segoe UI"/>
                <w:sz w:val="20"/>
                <w:szCs w:val="20"/>
                <w:lang w:eastAsia="sl-SI"/>
              </w:rPr>
              <w:t>Vrsta vozil</w:t>
            </w:r>
          </w:p>
        </w:tc>
        <w:tc>
          <w:tcPr>
            <w:tcW w:w="3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</w:tcPr>
          <w:p w14:paraId="759977B4" w14:textId="77777777" w:rsidR="00A75BBA" w:rsidRPr="00023CE3" w:rsidRDefault="00A75BBA" w:rsidP="00F848C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 w:rsidRPr="00023CE3">
              <w:rPr>
                <w:rFonts w:cs="Segoe UI"/>
                <w:sz w:val="20"/>
                <w:szCs w:val="20"/>
                <w:lang w:eastAsia="sl-SI"/>
              </w:rPr>
              <w:t>Poraba energenta za kombinirano vožnjo v l/km</w:t>
            </w:r>
          </w:p>
        </w:tc>
        <w:tc>
          <w:tcPr>
            <w:tcW w:w="4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</w:tcPr>
          <w:p w14:paraId="1B921A85" w14:textId="77777777" w:rsidR="00A75BBA" w:rsidRPr="00023CE3" w:rsidRDefault="00A75BBA" w:rsidP="00F848C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 w:rsidRPr="00023CE3">
              <w:rPr>
                <w:rFonts w:cs="Segoe UI"/>
                <w:sz w:val="20"/>
                <w:szCs w:val="20"/>
                <w:lang w:eastAsia="sl-SI"/>
              </w:rPr>
              <w:t>Emisije ogljikovega dioksida pri kombinirani vožnji (CO2 v kg/km)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hideMark/>
          </w:tcPr>
          <w:p w14:paraId="4F1029F8" w14:textId="77777777" w:rsidR="00A75BBA" w:rsidRDefault="00A75BBA" w:rsidP="00F848C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3A26FE23" w14:textId="77777777" w:rsidR="00A75BBA" w:rsidRDefault="00A75BBA" w:rsidP="00F848C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 w:rsidRPr="00023CE3">
              <w:rPr>
                <w:rFonts w:cs="Segoe UI"/>
                <w:sz w:val="20"/>
                <w:szCs w:val="20"/>
                <w:lang w:eastAsia="sl-SI"/>
              </w:rPr>
              <w:t xml:space="preserve">Emisije </w:t>
            </w:r>
          </w:p>
          <w:p w14:paraId="04F065E7" w14:textId="77777777" w:rsidR="00A75BBA" w:rsidRPr="00023CE3" w:rsidRDefault="00A75BBA" w:rsidP="00F848C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 w:rsidRPr="00023CE3">
              <w:rPr>
                <w:rFonts w:cs="Segoe UI"/>
                <w:sz w:val="20"/>
                <w:szCs w:val="20"/>
                <w:lang w:eastAsia="sl-SI"/>
              </w:rPr>
              <w:t>dušikovih oksidov (</w:t>
            </w:r>
            <w:proofErr w:type="spellStart"/>
            <w:r w:rsidRPr="00023CE3">
              <w:rPr>
                <w:rFonts w:cs="Segoe UI"/>
                <w:sz w:val="20"/>
                <w:szCs w:val="20"/>
                <w:lang w:eastAsia="sl-SI"/>
              </w:rPr>
              <w:t>NOx</w:t>
            </w:r>
            <w:proofErr w:type="spellEnd"/>
            <w:r w:rsidRPr="00023CE3">
              <w:rPr>
                <w:rFonts w:cs="Segoe UI"/>
                <w:sz w:val="20"/>
                <w:szCs w:val="20"/>
                <w:lang w:eastAsia="sl-SI"/>
              </w:rPr>
              <w:t xml:space="preserve"> v g/km)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hideMark/>
          </w:tcPr>
          <w:p w14:paraId="1581F296" w14:textId="77777777" w:rsidR="00A75BBA" w:rsidRDefault="00A75BBA" w:rsidP="00F848C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354429A7" w14:textId="77777777" w:rsidR="00A75BBA" w:rsidRPr="00023CE3" w:rsidRDefault="00A75BBA" w:rsidP="00F848C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 w:rsidRPr="00023CE3">
              <w:rPr>
                <w:rFonts w:cs="Segoe UI"/>
                <w:sz w:val="20"/>
                <w:szCs w:val="20"/>
                <w:lang w:eastAsia="sl-SI"/>
              </w:rPr>
              <w:t xml:space="preserve">Emisije </w:t>
            </w:r>
            <w:proofErr w:type="spellStart"/>
            <w:r w:rsidRPr="00023CE3">
              <w:rPr>
                <w:rFonts w:cs="Segoe UI"/>
                <w:sz w:val="20"/>
                <w:szCs w:val="20"/>
                <w:lang w:eastAsia="sl-SI"/>
              </w:rPr>
              <w:t>nemetanskih</w:t>
            </w:r>
            <w:proofErr w:type="spellEnd"/>
            <w:r w:rsidRPr="00023CE3">
              <w:rPr>
                <w:rFonts w:cs="Segoe UI"/>
                <w:sz w:val="20"/>
                <w:szCs w:val="20"/>
                <w:lang w:eastAsia="sl-SI"/>
              </w:rPr>
              <w:t xml:space="preserve"> ogljikovodikov (NMHC v g/km)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hideMark/>
          </w:tcPr>
          <w:p w14:paraId="12FEB83F" w14:textId="77777777" w:rsidR="00A75BBA" w:rsidRDefault="00A75BBA" w:rsidP="00F848C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50EF14CA" w14:textId="77777777" w:rsidR="00A75BBA" w:rsidRDefault="00A75BBA" w:rsidP="00F848C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 w:rsidRPr="00023CE3">
              <w:rPr>
                <w:rFonts w:cs="Segoe UI"/>
                <w:sz w:val="20"/>
                <w:szCs w:val="20"/>
                <w:lang w:eastAsia="sl-SI"/>
              </w:rPr>
              <w:t xml:space="preserve">Emisije </w:t>
            </w:r>
          </w:p>
          <w:p w14:paraId="7EFD634B" w14:textId="77777777" w:rsidR="00A75BBA" w:rsidRPr="00023CE3" w:rsidRDefault="00A75BBA" w:rsidP="00F848C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 w:rsidRPr="00023CE3">
              <w:rPr>
                <w:rFonts w:cs="Segoe UI"/>
                <w:sz w:val="20"/>
                <w:szCs w:val="20"/>
                <w:lang w:eastAsia="sl-SI"/>
              </w:rPr>
              <w:t>trdih delcev (PM v g/km)</w:t>
            </w:r>
          </w:p>
        </w:tc>
      </w:tr>
      <w:tr w:rsidR="00A75BBA" w:rsidRPr="00023CE3" w14:paraId="31C79383" w14:textId="77777777" w:rsidTr="0008605A">
        <w:trPr>
          <w:trHeight w:val="683"/>
        </w:trPr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5F398" w14:textId="77777777" w:rsidR="00A75BBA" w:rsidRPr="00023CE3" w:rsidRDefault="00A75BBA" w:rsidP="00F848C5">
            <w:pPr>
              <w:jc w:val="left"/>
              <w:rPr>
                <w:rFonts w:cs="Segoe UI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DEEE3CA" w14:textId="77777777" w:rsidR="00A75BBA" w:rsidRPr="00023CE3" w:rsidRDefault="00A75BBA" w:rsidP="00F848C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 w:rsidRPr="00023CE3">
              <w:rPr>
                <w:rFonts w:cs="Segoe UI"/>
                <w:sz w:val="20"/>
                <w:szCs w:val="20"/>
                <w:lang w:eastAsia="sl-SI"/>
              </w:rPr>
              <w:t>Najvišja vrednost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10A5807F" w14:textId="77777777" w:rsidR="00A75BBA" w:rsidRPr="00023CE3" w:rsidRDefault="00A75BBA" w:rsidP="00F848C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 w:rsidRPr="00C340EA">
              <w:rPr>
                <w:rFonts w:cs="Segoe UI"/>
                <w:sz w:val="20"/>
                <w:szCs w:val="20"/>
                <w:lang w:eastAsia="sl-SI"/>
              </w:rPr>
              <w:t>Najnižja vrednost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83F3FE2" w14:textId="77777777" w:rsidR="00A75BBA" w:rsidRPr="00023CE3" w:rsidRDefault="00A75BBA" w:rsidP="00F848C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Povprečna vrednost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D82A055" w14:textId="77777777" w:rsidR="00A75BBA" w:rsidRPr="00023CE3" w:rsidRDefault="00A75BBA" w:rsidP="00F848C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 w:rsidRPr="00023CE3">
              <w:rPr>
                <w:rFonts w:cs="Segoe UI"/>
                <w:sz w:val="20"/>
                <w:szCs w:val="20"/>
                <w:lang w:eastAsia="sl-SI"/>
              </w:rPr>
              <w:t>Najvišja vrednost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474DD7E9" w14:textId="77777777" w:rsidR="00A75BBA" w:rsidRPr="00023CE3" w:rsidRDefault="00A75BBA" w:rsidP="00F848C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 w:rsidRPr="00C340EA">
              <w:rPr>
                <w:rFonts w:cs="Segoe UI"/>
                <w:sz w:val="20"/>
                <w:szCs w:val="20"/>
                <w:lang w:eastAsia="sl-SI"/>
              </w:rPr>
              <w:t>Najnižja vrednost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060E961" w14:textId="77777777" w:rsidR="00A75BBA" w:rsidRPr="00023CE3" w:rsidRDefault="00A75BBA" w:rsidP="00F848C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Povprečna vrednost</w:t>
            </w: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D8A5" w14:textId="77777777" w:rsidR="00A75BBA" w:rsidRPr="00023CE3" w:rsidRDefault="00A75BBA" w:rsidP="00F848C5">
            <w:pPr>
              <w:jc w:val="left"/>
              <w:rPr>
                <w:rFonts w:cs="Segoe UI"/>
                <w:sz w:val="20"/>
                <w:szCs w:val="20"/>
                <w:lang w:eastAsia="sl-SI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2ACD" w14:textId="77777777" w:rsidR="00A75BBA" w:rsidRPr="00023CE3" w:rsidRDefault="00A75BBA" w:rsidP="00F848C5">
            <w:pPr>
              <w:jc w:val="left"/>
              <w:rPr>
                <w:rFonts w:cs="Segoe UI"/>
                <w:sz w:val="20"/>
                <w:szCs w:val="20"/>
                <w:lang w:eastAsia="sl-SI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D3DE" w14:textId="77777777" w:rsidR="00A75BBA" w:rsidRPr="00023CE3" w:rsidRDefault="00A75BBA" w:rsidP="00F848C5">
            <w:pPr>
              <w:jc w:val="left"/>
              <w:rPr>
                <w:rFonts w:cs="Segoe UI"/>
                <w:sz w:val="20"/>
                <w:szCs w:val="20"/>
                <w:lang w:eastAsia="sl-SI"/>
              </w:rPr>
            </w:pPr>
          </w:p>
        </w:tc>
      </w:tr>
      <w:tr w:rsidR="00A75BBA" w:rsidRPr="005C6332" w14:paraId="3F8CE58A" w14:textId="77777777" w:rsidTr="0008605A">
        <w:trPr>
          <w:trHeight w:val="241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2D457" w14:textId="77777777" w:rsidR="00A75BBA" w:rsidRPr="005C6332" w:rsidRDefault="00A75BBA" w:rsidP="00F848C5">
            <w:pPr>
              <w:jc w:val="center"/>
              <w:rPr>
                <w:rFonts w:cs="Segoe UI"/>
                <w:i/>
              </w:rPr>
            </w:pPr>
            <w:r w:rsidRPr="005C6332">
              <w:rPr>
                <w:rFonts w:cs="Segoe UI"/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8FFF2" w14:textId="77777777" w:rsidR="00A75BBA" w:rsidRPr="005C6332" w:rsidRDefault="00A75BBA" w:rsidP="00F848C5">
            <w:pPr>
              <w:jc w:val="center"/>
              <w:rPr>
                <w:rFonts w:cs="Segoe UI"/>
                <w:i/>
                <w:color w:val="000000"/>
                <w:lang w:eastAsia="sl-SI"/>
              </w:rPr>
            </w:pPr>
            <w:r w:rsidRPr="005C6332">
              <w:rPr>
                <w:rFonts w:cs="Segoe UI"/>
                <w:i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C7CB" w14:textId="77777777" w:rsidR="00A75BBA" w:rsidRPr="005C6332" w:rsidRDefault="00A75BBA" w:rsidP="00F848C5">
            <w:pPr>
              <w:jc w:val="center"/>
              <w:rPr>
                <w:rFonts w:cs="Segoe UI"/>
                <w:i/>
                <w:color w:val="000000"/>
                <w:lang w:eastAsia="sl-SI"/>
              </w:rPr>
            </w:pPr>
            <w:r w:rsidRPr="005C6332">
              <w:rPr>
                <w:rFonts w:cs="Segoe UI"/>
                <w:i/>
                <w:color w:val="000000"/>
                <w:lang w:eastAsia="sl-SI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0B1A2" w14:textId="77777777" w:rsidR="00A75BBA" w:rsidRPr="005C6332" w:rsidRDefault="00A75BBA" w:rsidP="00F848C5">
            <w:pPr>
              <w:jc w:val="center"/>
              <w:rPr>
                <w:rFonts w:cs="Segoe UI"/>
                <w:i/>
                <w:color w:val="000000"/>
                <w:lang w:eastAsia="sl-SI"/>
              </w:rPr>
            </w:pPr>
            <w:r w:rsidRPr="005C6332">
              <w:rPr>
                <w:rFonts w:cs="Segoe UI"/>
                <w:i/>
                <w:color w:val="000000"/>
                <w:lang w:eastAsia="sl-SI"/>
              </w:rPr>
              <w:t>4=(2+3)/2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B4321" w14:textId="77777777" w:rsidR="00A75BBA" w:rsidRPr="005C6332" w:rsidRDefault="00A75BBA" w:rsidP="00F848C5">
            <w:pPr>
              <w:jc w:val="center"/>
              <w:rPr>
                <w:rFonts w:cs="Segoe UI"/>
                <w:i/>
                <w:color w:val="000000"/>
                <w:lang w:eastAsia="sl-SI"/>
              </w:rPr>
            </w:pPr>
            <w:r w:rsidRPr="005C6332">
              <w:rPr>
                <w:rFonts w:cs="Segoe UI"/>
                <w:i/>
                <w:color w:val="000000"/>
                <w:lang w:eastAsia="sl-SI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3A6E" w14:textId="77777777" w:rsidR="00A75BBA" w:rsidRPr="005C6332" w:rsidRDefault="00A75BBA" w:rsidP="00F848C5">
            <w:pPr>
              <w:jc w:val="center"/>
              <w:rPr>
                <w:rFonts w:cs="Segoe UI"/>
                <w:i/>
                <w:color w:val="000000"/>
                <w:lang w:eastAsia="sl-SI"/>
              </w:rPr>
            </w:pPr>
            <w:r w:rsidRPr="005C6332">
              <w:rPr>
                <w:rFonts w:cs="Segoe UI"/>
                <w:i/>
                <w:color w:val="000000"/>
                <w:lang w:eastAsia="sl-SI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D6819" w14:textId="77777777" w:rsidR="00A75BBA" w:rsidRPr="005C6332" w:rsidRDefault="00A75BBA" w:rsidP="00F848C5">
            <w:pPr>
              <w:jc w:val="center"/>
              <w:rPr>
                <w:rFonts w:cs="Segoe UI"/>
                <w:i/>
                <w:color w:val="000000"/>
                <w:lang w:eastAsia="sl-SI"/>
              </w:rPr>
            </w:pPr>
            <w:r w:rsidRPr="005C6332">
              <w:rPr>
                <w:rFonts w:cs="Segoe UI"/>
                <w:i/>
                <w:color w:val="000000"/>
                <w:lang w:eastAsia="sl-SI"/>
              </w:rPr>
              <w:t>7=(5+6)/2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F74A1" w14:textId="77777777" w:rsidR="00A75BBA" w:rsidRPr="005C6332" w:rsidRDefault="00A75BBA" w:rsidP="00F848C5">
            <w:pPr>
              <w:jc w:val="center"/>
              <w:rPr>
                <w:rFonts w:cs="Segoe UI"/>
                <w:i/>
                <w:color w:val="000000"/>
                <w:lang w:eastAsia="sl-SI"/>
              </w:rPr>
            </w:pPr>
            <w:r w:rsidRPr="005C6332">
              <w:rPr>
                <w:rFonts w:cs="Segoe UI"/>
                <w:i/>
                <w:color w:val="000000"/>
                <w:lang w:eastAsia="sl-SI"/>
              </w:rPr>
              <w:t>8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A0D64" w14:textId="77777777" w:rsidR="00A75BBA" w:rsidRPr="005C6332" w:rsidRDefault="00A75BBA" w:rsidP="00F848C5">
            <w:pPr>
              <w:jc w:val="center"/>
              <w:rPr>
                <w:rFonts w:cs="Segoe UI"/>
                <w:i/>
                <w:color w:val="000000"/>
                <w:lang w:eastAsia="sl-SI"/>
              </w:rPr>
            </w:pPr>
            <w:r w:rsidRPr="005C6332">
              <w:rPr>
                <w:rFonts w:cs="Segoe UI"/>
                <w:i/>
                <w:color w:val="000000"/>
                <w:lang w:eastAsia="sl-SI"/>
              </w:rPr>
              <w:t>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0AB6A" w14:textId="77777777" w:rsidR="00A75BBA" w:rsidRPr="005C6332" w:rsidRDefault="00A75BBA" w:rsidP="00F848C5">
            <w:pPr>
              <w:jc w:val="center"/>
              <w:rPr>
                <w:rFonts w:cs="Segoe UI"/>
                <w:i/>
                <w:color w:val="000000"/>
                <w:lang w:eastAsia="sl-SI"/>
              </w:rPr>
            </w:pPr>
            <w:r w:rsidRPr="005C6332">
              <w:rPr>
                <w:rFonts w:cs="Segoe UI"/>
                <w:i/>
                <w:color w:val="000000"/>
                <w:lang w:eastAsia="sl-SI"/>
              </w:rPr>
              <w:t>10</w:t>
            </w:r>
          </w:p>
        </w:tc>
      </w:tr>
      <w:tr w:rsidR="00A75BBA" w:rsidRPr="00023CE3" w14:paraId="24FFC55D" w14:textId="77777777" w:rsidTr="0008605A">
        <w:trPr>
          <w:trHeight w:val="285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EA56B" w14:textId="77777777" w:rsidR="00A75BBA" w:rsidRPr="00023CE3" w:rsidRDefault="00A75BBA" w:rsidP="00F848C5">
            <w:pPr>
              <w:rPr>
                <w:szCs w:val="22"/>
              </w:rPr>
            </w:pPr>
            <w:r>
              <w:rPr>
                <w:szCs w:val="22"/>
              </w:rPr>
              <w:t xml:space="preserve">SKLOP 1: </w:t>
            </w:r>
            <w:r w:rsidR="00A3153D">
              <w:rPr>
                <w:szCs w:val="22"/>
              </w:rPr>
              <w:t>LDV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CBBE2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7EA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69B8B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9EDAD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D8F2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2803F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EE3E7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9E7CA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E062D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  <w:tr w:rsidR="00A75BBA" w:rsidRPr="00023CE3" w14:paraId="4B6C2931" w14:textId="77777777" w:rsidTr="0008605A">
        <w:trPr>
          <w:trHeight w:val="285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35289" w14:textId="77777777" w:rsidR="00A75BBA" w:rsidRDefault="00A75BBA" w:rsidP="00F848C5">
            <w:pPr>
              <w:rPr>
                <w:szCs w:val="22"/>
              </w:rPr>
            </w:pPr>
            <w:r>
              <w:rPr>
                <w:szCs w:val="22"/>
              </w:rPr>
              <w:t xml:space="preserve">SKLOP 2: </w:t>
            </w:r>
            <w:r w:rsidR="00A3153D">
              <w:rPr>
                <w:szCs w:val="22"/>
              </w:rPr>
              <w:t>LDV 1 MAXI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20BC4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284F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941D4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F47C5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1DAB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BFF70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34F1F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F0D29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8C0E0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  <w:tr w:rsidR="00A75BBA" w:rsidRPr="00023CE3" w14:paraId="557E63E2" w14:textId="77777777" w:rsidTr="0008605A">
        <w:trPr>
          <w:trHeight w:val="285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51226" w14:textId="77777777" w:rsidR="00A75BBA" w:rsidRDefault="00A75BBA" w:rsidP="00F848C5">
            <w:pPr>
              <w:rPr>
                <w:szCs w:val="22"/>
              </w:rPr>
            </w:pPr>
            <w:r w:rsidRPr="005C6332">
              <w:rPr>
                <w:szCs w:val="22"/>
              </w:rPr>
              <w:t xml:space="preserve">SKLOP </w:t>
            </w:r>
            <w:r>
              <w:rPr>
                <w:szCs w:val="22"/>
              </w:rPr>
              <w:t>3</w:t>
            </w:r>
            <w:r w:rsidRPr="005C6332">
              <w:rPr>
                <w:szCs w:val="22"/>
              </w:rPr>
              <w:t>:</w:t>
            </w:r>
            <w:r w:rsidR="00F14EDD">
              <w:rPr>
                <w:szCs w:val="22"/>
              </w:rPr>
              <w:t xml:space="preserve"> LDV 4x4/1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5EB03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9634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000A3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54C73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AC72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E74FE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B1D79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685B1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3D63B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  <w:tr w:rsidR="00A75BBA" w:rsidRPr="00023CE3" w14:paraId="55EF9AF2" w14:textId="77777777" w:rsidTr="0008605A">
        <w:trPr>
          <w:trHeight w:val="285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AB5C2" w14:textId="77777777" w:rsidR="00A75BBA" w:rsidRPr="005C6332" w:rsidRDefault="00A75BBA" w:rsidP="00F848C5">
            <w:pPr>
              <w:rPr>
                <w:szCs w:val="22"/>
              </w:rPr>
            </w:pPr>
            <w:r w:rsidRPr="005C6332">
              <w:rPr>
                <w:szCs w:val="22"/>
              </w:rPr>
              <w:t xml:space="preserve">SKLOP </w:t>
            </w:r>
            <w:r>
              <w:rPr>
                <w:szCs w:val="22"/>
              </w:rPr>
              <w:t>4</w:t>
            </w:r>
            <w:r w:rsidRPr="005C6332">
              <w:rPr>
                <w:szCs w:val="22"/>
              </w:rPr>
              <w:t xml:space="preserve">: </w:t>
            </w:r>
            <w:r w:rsidR="00F14EDD">
              <w:rPr>
                <w:szCs w:val="22"/>
              </w:rPr>
              <w:t>SDV 3/1 - 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BB974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7939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550A0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310EC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FEE2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AF314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C0AFA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DE1F4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20BE9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  <w:tr w:rsidR="00A75BBA" w:rsidRPr="00023CE3" w14:paraId="4E686FA1" w14:textId="77777777" w:rsidTr="0008605A">
        <w:trPr>
          <w:trHeight w:val="285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823AF" w14:textId="77777777" w:rsidR="00A75BBA" w:rsidRPr="005C6332" w:rsidRDefault="00A75BBA" w:rsidP="00F848C5">
            <w:pPr>
              <w:rPr>
                <w:szCs w:val="22"/>
              </w:rPr>
            </w:pPr>
            <w:r w:rsidRPr="005C6332">
              <w:rPr>
                <w:szCs w:val="22"/>
              </w:rPr>
              <w:t xml:space="preserve">SKLOP </w:t>
            </w:r>
            <w:r>
              <w:rPr>
                <w:szCs w:val="22"/>
              </w:rPr>
              <w:t>5</w:t>
            </w:r>
            <w:r w:rsidRPr="005C6332">
              <w:rPr>
                <w:szCs w:val="22"/>
              </w:rPr>
              <w:t xml:space="preserve">: </w:t>
            </w:r>
            <w:r w:rsidR="00F14EDD">
              <w:rPr>
                <w:szCs w:val="22"/>
              </w:rPr>
              <w:t>SDV 3/1 - 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DCE63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6F53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2A84F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F9A6A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CBCC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E0B2D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FB4C9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74B06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61460" w14:textId="77777777" w:rsidR="00A75BBA" w:rsidRPr="00023CE3" w:rsidRDefault="00A75BBA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  <w:tr w:rsidR="00692E74" w:rsidRPr="00023CE3" w14:paraId="42002677" w14:textId="77777777" w:rsidTr="00A3153D">
        <w:trPr>
          <w:trHeight w:val="285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F5BA4" w14:textId="77777777" w:rsidR="00692E74" w:rsidRPr="005C6332" w:rsidRDefault="00692E74" w:rsidP="00F848C5">
            <w:pPr>
              <w:rPr>
                <w:szCs w:val="22"/>
              </w:rPr>
            </w:pPr>
            <w:r>
              <w:rPr>
                <w:szCs w:val="22"/>
              </w:rPr>
              <w:t>SKLOP 6: SDV 3/2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B687C" w14:textId="77777777" w:rsidR="00692E74" w:rsidRPr="00023CE3" w:rsidRDefault="00692E74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48F2" w14:textId="77777777" w:rsidR="00692E74" w:rsidRPr="00023CE3" w:rsidRDefault="00692E74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F34F8" w14:textId="77777777" w:rsidR="00692E74" w:rsidRPr="00023CE3" w:rsidRDefault="00692E74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FEBC1" w14:textId="77777777" w:rsidR="00692E74" w:rsidRPr="00023CE3" w:rsidRDefault="00692E74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26E6" w14:textId="77777777" w:rsidR="00692E74" w:rsidRPr="00023CE3" w:rsidRDefault="00692E74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532F3" w14:textId="77777777" w:rsidR="00692E74" w:rsidRPr="00023CE3" w:rsidRDefault="00692E74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0759D" w14:textId="77777777" w:rsidR="00692E74" w:rsidRPr="00023CE3" w:rsidRDefault="00692E74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CB9A3" w14:textId="77777777" w:rsidR="00692E74" w:rsidRPr="00023CE3" w:rsidRDefault="00692E74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A8580" w14:textId="77777777" w:rsidR="00692E74" w:rsidRPr="00023CE3" w:rsidRDefault="00692E74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  <w:tr w:rsidR="00692E74" w:rsidRPr="00023CE3" w14:paraId="77E981BF" w14:textId="77777777" w:rsidTr="00A3153D">
        <w:trPr>
          <w:trHeight w:val="285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06818" w14:textId="77777777" w:rsidR="00692E74" w:rsidRDefault="00692E74" w:rsidP="00F848C5">
            <w:pPr>
              <w:rPr>
                <w:szCs w:val="22"/>
              </w:rPr>
            </w:pPr>
            <w:r>
              <w:rPr>
                <w:szCs w:val="22"/>
              </w:rPr>
              <w:t xml:space="preserve">SKLOP </w:t>
            </w:r>
            <w:r w:rsidR="00F35953">
              <w:rPr>
                <w:szCs w:val="22"/>
              </w:rPr>
              <w:t>7: SDV 3/3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6116C" w14:textId="77777777" w:rsidR="00692E74" w:rsidRPr="00023CE3" w:rsidRDefault="00692E74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389F" w14:textId="77777777" w:rsidR="00692E74" w:rsidRPr="00023CE3" w:rsidRDefault="00692E74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4042E" w14:textId="77777777" w:rsidR="00692E74" w:rsidRPr="00023CE3" w:rsidRDefault="00692E74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11914" w14:textId="77777777" w:rsidR="00692E74" w:rsidRPr="00023CE3" w:rsidRDefault="00692E74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C8DE" w14:textId="77777777" w:rsidR="00692E74" w:rsidRPr="00023CE3" w:rsidRDefault="00692E74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5B3C2" w14:textId="77777777" w:rsidR="00692E74" w:rsidRPr="00023CE3" w:rsidRDefault="00692E74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DF26B" w14:textId="77777777" w:rsidR="00692E74" w:rsidRPr="00023CE3" w:rsidRDefault="00692E74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9BDA6" w14:textId="77777777" w:rsidR="00692E74" w:rsidRPr="00023CE3" w:rsidRDefault="00692E74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D6DC9" w14:textId="77777777" w:rsidR="00692E74" w:rsidRPr="00023CE3" w:rsidRDefault="00692E74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  <w:tr w:rsidR="00F35953" w:rsidRPr="00023CE3" w14:paraId="5AE55769" w14:textId="77777777" w:rsidTr="00A3153D">
        <w:trPr>
          <w:trHeight w:val="285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37266" w14:textId="77777777" w:rsidR="00F35953" w:rsidRDefault="00F35953" w:rsidP="00F848C5">
            <w:pPr>
              <w:rPr>
                <w:szCs w:val="22"/>
              </w:rPr>
            </w:pPr>
            <w:r>
              <w:rPr>
                <w:szCs w:val="22"/>
              </w:rPr>
              <w:t>SKLOP 8: SDV 4/1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89030" w14:textId="77777777" w:rsidR="00F35953" w:rsidRPr="00023CE3" w:rsidRDefault="00F35953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792C" w14:textId="77777777" w:rsidR="00F35953" w:rsidRPr="00023CE3" w:rsidRDefault="00F35953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57104" w14:textId="77777777" w:rsidR="00F35953" w:rsidRPr="00023CE3" w:rsidRDefault="00F35953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D6CD0" w14:textId="77777777" w:rsidR="00F35953" w:rsidRPr="00023CE3" w:rsidRDefault="00F35953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308B" w14:textId="77777777" w:rsidR="00F35953" w:rsidRPr="00023CE3" w:rsidRDefault="00F35953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71B31" w14:textId="77777777" w:rsidR="00F35953" w:rsidRPr="00023CE3" w:rsidRDefault="00F35953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AE058" w14:textId="77777777" w:rsidR="00F35953" w:rsidRPr="00023CE3" w:rsidRDefault="00F35953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D7CFD" w14:textId="77777777" w:rsidR="00F35953" w:rsidRPr="00023CE3" w:rsidRDefault="00F35953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0DAC4" w14:textId="77777777" w:rsidR="00F35953" w:rsidRPr="00023CE3" w:rsidRDefault="00F35953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  <w:tr w:rsidR="00F35953" w:rsidRPr="00023CE3" w14:paraId="1E688B30" w14:textId="77777777" w:rsidTr="00A3153D">
        <w:trPr>
          <w:trHeight w:val="285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7388E" w14:textId="77777777" w:rsidR="00F35953" w:rsidRDefault="00F35953" w:rsidP="00F848C5">
            <w:pPr>
              <w:rPr>
                <w:szCs w:val="22"/>
              </w:rPr>
            </w:pPr>
            <w:r>
              <w:rPr>
                <w:szCs w:val="22"/>
              </w:rPr>
              <w:t>SKLOP 9: SDV 4/2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15828" w14:textId="77777777" w:rsidR="00F35953" w:rsidRPr="00023CE3" w:rsidRDefault="00F35953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D5B1" w14:textId="77777777" w:rsidR="00F35953" w:rsidRPr="00023CE3" w:rsidRDefault="00F35953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5B500" w14:textId="77777777" w:rsidR="00F35953" w:rsidRPr="00023CE3" w:rsidRDefault="00F35953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DA8B3" w14:textId="77777777" w:rsidR="00F35953" w:rsidRPr="00023CE3" w:rsidRDefault="00F35953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C3DA" w14:textId="77777777" w:rsidR="00F35953" w:rsidRPr="00023CE3" w:rsidRDefault="00F35953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F6089" w14:textId="77777777" w:rsidR="00F35953" w:rsidRPr="00023CE3" w:rsidRDefault="00F35953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70F2F" w14:textId="77777777" w:rsidR="00F35953" w:rsidRPr="00023CE3" w:rsidRDefault="00F35953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E4661" w14:textId="77777777" w:rsidR="00F35953" w:rsidRPr="00023CE3" w:rsidRDefault="00F35953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EDBF1" w14:textId="77777777" w:rsidR="00F35953" w:rsidRPr="00023CE3" w:rsidRDefault="00F35953" w:rsidP="00F848C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</w:tbl>
    <w:p w14:paraId="2BB073BA" w14:textId="77777777" w:rsidR="00F35953" w:rsidRDefault="00F35953" w:rsidP="005C6332">
      <w:pPr>
        <w:rPr>
          <w:rFonts w:cs="Segoe UI"/>
        </w:rPr>
      </w:pPr>
    </w:p>
    <w:p w14:paraId="2B545E65" w14:textId="77777777" w:rsidR="00F35953" w:rsidRDefault="00F35953" w:rsidP="005C6332">
      <w:pPr>
        <w:rPr>
          <w:rFonts w:cs="Segoe UI"/>
        </w:rPr>
      </w:pPr>
    </w:p>
    <w:p w14:paraId="5EB60887" w14:textId="77777777" w:rsidR="00F35953" w:rsidRDefault="00F35953" w:rsidP="005C6332">
      <w:pPr>
        <w:rPr>
          <w:rFonts w:cs="Segoe UI"/>
        </w:rPr>
      </w:pPr>
    </w:p>
    <w:p w14:paraId="087219F5" w14:textId="77777777" w:rsidR="00F35953" w:rsidRDefault="00F35953" w:rsidP="005C6332">
      <w:pPr>
        <w:rPr>
          <w:rFonts w:cs="Segoe UI"/>
        </w:rPr>
      </w:pPr>
    </w:p>
    <w:p w14:paraId="1C5A8999" w14:textId="77777777" w:rsidR="00F35953" w:rsidRDefault="00F35953" w:rsidP="005C6332">
      <w:pPr>
        <w:rPr>
          <w:rFonts w:cs="Segoe UI"/>
        </w:rPr>
      </w:pPr>
    </w:p>
    <w:p w14:paraId="585D71E5" w14:textId="77777777" w:rsidR="00F35953" w:rsidRDefault="00F35953" w:rsidP="005C6332">
      <w:pPr>
        <w:rPr>
          <w:rFonts w:cs="Segoe UI"/>
        </w:rPr>
      </w:pPr>
    </w:p>
    <w:p w14:paraId="13E74AB1" w14:textId="77777777" w:rsidR="00F35953" w:rsidRDefault="00F35953" w:rsidP="005C6332">
      <w:pPr>
        <w:rPr>
          <w:rFonts w:cs="Segoe UI"/>
        </w:rPr>
      </w:pPr>
    </w:p>
    <w:p w14:paraId="2B291C61" w14:textId="77777777" w:rsidR="00F35953" w:rsidRDefault="00F35953" w:rsidP="005C6332">
      <w:pPr>
        <w:rPr>
          <w:rFonts w:cs="Segoe UI"/>
        </w:rPr>
      </w:pPr>
    </w:p>
    <w:p w14:paraId="633271EE" w14:textId="77777777" w:rsidR="00F35953" w:rsidRDefault="00F35953" w:rsidP="005C6332">
      <w:pPr>
        <w:rPr>
          <w:rFonts w:cs="Segoe UI"/>
        </w:rPr>
      </w:pPr>
    </w:p>
    <w:p w14:paraId="2149963F" w14:textId="77777777" w:rsidR="00F35953" w:rsidRDefault="00F35953" w:rsidP="005C6332">
      <w:pPr>
        <w:rPr>
          <w:rFonts w:cs="Segoe UI"/>
        </w:rPr>
      </w:pPr>
    </w:p>
    <w:p w14:paraId="1F15C01C" w14:textId="77777777" w:rsidR="00F35953" w:rsidRDefault="00F35953" w:rsidP="005C6332">
      <w:pPr>
        <w:rPr>
          <w:rFonts w:cs="Segoe UI"/>
        </w:rPr>
      </w:pPr>
    </w:p>
    <w:p w14:paraId="2077C81E" w14:textId="77777777" w:rsidR="00F35953" w:rsidRDefault="00F35953" w:rsidP="005C6332">
      <w:pPr>
        <w:rPr>
          <w:rFonts w:cs="Segoe UI"/>
        </w:rPr>
      </w:pPr>
    </w:p>
    <w:p w14:paraId="2E44E77D" w14:textId="77777777" w:rsidR="00F35953" w:rsidRDefault="00F35953" w:rsidP="005C6332">
      <w:pPr>
        <w:rPr>
          <w:rFonts w:cs="Segoe UI"/>
        </w:rPr>
      </w:pPr>
    </w:p>
    <w:tbl>
      <w:tblPr>
        <w:tblW w:w="16188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8"/>
        <w:gridCol w:w="400"/>
        <w:gridCol w:w="876"/>
        <w:gridCol w:w="1417"/>
        <w:gridCol w:w="1560"/>
        <w:gridCol w:w="947"/>
        <w:gridCol w:w="1300"/>
        <w:gridCol w:w="1337"/>
        <w:gridCol w:w="1337"/>
        <w:gridCol w:w="1788"/>
        <w:gridCol w:w="1562"/>
        <w:gridCol w:w="1466"/>
      </w:tblGrid>
      <w:tr w:rsidR="00A75BBA" w:rsidRPr="00023CE3" w14:paraId="4743D449" w14:textId="77777777" w:rsidTr="0008605A">
        <w:trPr>
          <w:trHeight w:val="290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24716FEB" w14:textId="77777777" w:rsidR="00A75BBA" w:rsidRPr="00023CE3" w:rsidRDefault="00A75BBA" w:rsidP="00DA1C71">
            <w:pPr>
              <w:autoSpaceDE w:val="0"/>
              <w:autoSpaceDN w:val="0"/>
              <w:adjustRightInd w:val="0"/>
              <w:jc w:val="left"/>
              <w:rPr>
                <w:rFonts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2EDF451E" w14:textId="77777777" w:rsidR="00A75BBA" w:rsidRPr="00023CE3" w:rsidRDefault="00A75BBA" w:rsidP="00DA1C71">
            <w:pPr>
              <w:autoSpaceDE w:val="0"/>
              <w:autoSpaceDN w:val="0"/>
              <w:adjustRightInd w:val="0"/>
              <w:jc w:val="left"/>
              <w:rPr>
                <w:rFonts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6B52F6" w14:textId="77777777" w:rsidR="00A75BBA" w:rsidRPr="00023CE3" w:rsidRDefault="00A75BBA" w:rsidP="00DA1C71">
            <w:pPr>
              <w:autoSpaceDE w:val="0"/>
              <w:autoSpaceDN w:val="0"/>
              <w:adjustRightInd w:val="0"/>
              <w:jc w:val="left"/>
              <w:rPr>
                <w:rFonts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E5A70A6" w14:textId="77777777" w:rsidR="00A75BBA" w:rsidRPr="00023CE3" w:rsidRDefault="00A75BBA" w:rsidP="00DA1C7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0EA05C83" w14:textId="77777777" w:rsidR="00A75BBA" w:rsidRPr="00023CE3" w:rsidRDefault="00A75BBA" w:rsidP="00DA1C7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3909B6A7" w14:textId="77777777" w:rsidR="00A75BBA" w:rsidRPr="00023CE3" w:rsidRDefault="00A75BBA" w:rsidP="00DA1C7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44B0ECD3" w14:textId="77777777" w:rsidR="00A75BBA" w:rsidRPr="00023CE3" w:rsidRDefault="00A75BBA" w:rsidP="00DA1C7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527A316B" w14:textId="77777777" w:rsidR="00A75BBA" w:rsidRPr="00023CE3" w:rsidRDefault="00A75BBA" w:rsidP="00DA1C7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34C6BCC0" w14:textId="77777777" w:rsidR="00A75BBA" w:rsidRPr="00023CE3" w:rsidRDefault="00A75BBA" w:rsidP="00DA1C7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  <w:tr w:rsidR="00A75BBA" w:rsidRPr="00023CE3" w14:paraId="768DC84C" w14:textId="77777777" w:rsidTr="0008605A">
        <w:tblPrEx>
          <w:tblLook w:val="04A0" w:firstRow="1" w:lastRow="0" w:firstColumn="1" w:lastColumn="0" w:noHBand="0" w:noVBand="1"/>
        </w:tblPrEx>
        <w:trPr>
          <w:gridAfter w:val="7"/>
          <w:wAfter w:w="9737" w:type="dxa"/>
          <w:trHeight w:val="1556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</w:tcPr>
          <w:p w14:paraId="1033D9C0" w14:textId="77777777" w:rsidR="00A75BBA" w:rsidRDefault="00A75BBA" w:rsidP="00A75BBA">
            <w:pPr>
              <w:jc w:val="center"/>
            </w:pPr>
          </w:p>
          <w:p w14:paraId="30355D70" w14:textId="77777777" w:rsidR="00A75BBA" w:rsidRDefault="00A75BBA" w:rsidP="00A75BBA">
            <w:pPr>
              <w:jc w:val="center"/>
            </w:pPr>
          </w:p>
          <w:p w14:paraId="0A4E5E7E" w14:textId="77777777" w:rsidR="00A75BBA" w:rsidRDefault="00A75BBA" w:rsidP="00A75BBA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 w:rsidRPr="008C4500">
              <w:t>Vrsta vozil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B8BC237" w14:textId="77777777" w:rsidR="00A75BBA" w:rsidRPr="00023CE3" w:rsidRDefault="00A75BBA" w:rsidP="00A75BBA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Emisije ogljikovih oksidov (CO v g/km)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00"/>
          </w:tcPr>
          <w:p w14:paraId="3BA6ABE5" w14:textId="77777777" w:rsidR="00A75BBA" w:rsidRDefault="00A75BBA" w:rsidP="00A75BBA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041D4A09" w14:textId="77777777" w:rsidR="00A75BBA" w:rsidRDefault="00A75BBA" w:rsidP="00A75BBA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72ADE693" w14:textId="77777777" w:rsidR="00A75BBA" w:rsidRPr="00023CE3" w:rsidRDefault="00A75BBA" w:rsidP="00A75BBA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Emisije HC (v g/km)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00"/>
          </w:tcPr>
          <w:p w14:paraId="14739528" w14:textId="77777777" w:rsidR="00A75BBA" w:rsidRDefault="00A75BBA" w:rsidP="00A75BBA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312DEDD5" w14:textId="77777777" w:rsidR="00A75BBA" w:rsidRDefault="00A75BBA" w:rsidP="00A75BBA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4A09D719" w14:textId="77777777" w:rsidR="00A75BBA" w:rsidRPr="00023CE3" w:rsidRDefault="00A75BBA" w:rsidP="00A75BBA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 xml:space="preserve">Emisije </w:t>
            </w:r>
            <w:proofErr w:type="spellStart"/>
            <w:r w:rsidRPr="002346C2">
              <w:rPr>
                <w:rFonts w:cs="Segoe UI"/>
                <w:sz w:val="20"/>
                <w:szCs w:val="20"/>
                <w:lang w:eastAsia="sl-SI"/>
              </w:rPr>
              <w:t>HC+NOx</w:t>
            </w:r>
            <w:proofErr w:type="spellEnd"/>
            <w:r>
              <w:rPr>
                <w:rFonts w:cs="Segoe UI"/>
                <w:sz w:val="20"/>
                <w:szCs w:val="20"/>
                <w:lang w:eastAsia="sl-SI"/>
              </w:rPr>
              <w:t xml:space="preserve"> (v g/km)</w:t>
            </w:r>
          </w:p>
        </w:tc>
      </w:tr>
      <w:tr w:rsidR="00A75BBA" w:rsidRPr="00023CE3" w14:paraId="58548D72" w14:textId="77777777" w:rsidTr="0008605A">
        <w:tblPrEx>
          <w:tblLook w:val="04A0" w:firstRow="1" w:lastRow="0" w:firstColumn="1" w:lastColumn="0" w:noHBand="0" w:noVBand="1"/>
        </w:tblPrEx>
        <w:trPr>
          <w:gridAfter w:val="7"/>
          <w:wAfter w:w="9737" w:type="dxa"/>
          <w:trHeight w:val="285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133B" w14:textId="77777777" w:rsidR="00A75BBA" w:rsidRPr="005C6332" w:rsidRDefault="00A75BBA" w:rsidP="00A75BBA">
            <w:pPr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08F96" w14:textId="77777777" w:rsidR="00A75BBA" w:rsidRPr="005C6332" w:rsidRDefault="00A75BBA" w:rsidP="00A75BBA">
            <w:pPr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1161B" w14:textId="77777777" w:rsidR="00A75BBA" w:rsidRPr="005C6332" w:rsidRDefault="00A75BBA" w:rsidP="00A75BBA">
            <w:pPr>
              <w:jc w:val="center"/>
              <w:rPr>
                <w:rFonts w:ascii="Calibri" w:hAnsi="Calibri" w:cs="Calibri"/>
                <w:i/>
                <w:color w:val="000000"/>
                <w:szCs w:val="22"/>
                <w:lang w:eastAsia="sl-SI"/>
              </w:rPr>
            </w:pPr>
            <w:r w:rsidRPr="005C6332">
              <w:rPr>
                <w:rFonts w:ascii="Calibri" w:hAnsi="Calibri" w:cs="Calibri"/>
                <w:i/>
                <w:color w:val="000000"/>
                <w:szCs w:val="22"/>
                <w:lang w:eastAsia="sl-SI"/>
              </w:rPr>
              <w:t>1</w:t>
            </w:r>
            <w:r>
              <w:rPr>
                <w:rFonts w:ascii="Calibri" w:hAnsi="Calibri" w:cs="Calibri"/>
                <w:i/>
                <w:color w:val="000000"/>
                <w:szCs w:val="22"/>
                <w:lang w:eastAsia="sl-SI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9CE84" w14:textId="77777777" w:rsidR="00A75BBA" w:rsidRPr="005C6332" w:rsidRDefault="00A75BBA" w:rsidP="00A75BBA">
            <w:pPr>
              <w:jc w:val="center"/>
              <w:rPr>
                <w:rFonts w:ascii="Calibri" w:hAnsi="Calibri" w:cs="Calibri"/>
                <w:i/>
                <w:color w:val="000000"/>
                <w:szCs w:val="22"/>
                <w:lang w:eastAsia="sl-SI"/>
              </w:rPr>
            </w:pPr>
            <w:r w:rsidRPr="005C6332">
              <w:rPr>
                <w:rFonts w:ascii="Calibri" w:hAnsi="Calibri" w:cs="Calibri"/>
                <w:i/>
                <w:color w:val="000000"/>
                <w:szCs w:val="22"/>
                <w:lang w:eastAsia="sl-SI"/>
              </w:rPr>
              <w:t>1</w:t>
            </w:r>
            <w:r>
              <w:rPr>
                <w:rFonts w:ascii="Calibri" w:hAnsi="Calibri" w:cs="Calibri"/>
                <w:i/>
                <w:color w:val="000000"/>
                <w:szCs w:val="22"/>
                <w:lang w:eastAsia="sl-SI"/>
              </w:rPr>
              <w:t>4</w:t>
            </w:r>
          </w:p>
        </w:tc>
      </w:tr>
      <w:tr w:rsidR="00F35953" w:rsidRPr="00023CE3" w14:paraId="5DF377E6" w14:textId="77777777" w:rsidTr="0008605A">
        <w:tblPrEx>
          <w:tblLook w:val="04A0" w:firstRow="1" w:lastRow="0" w:firstColumn="1" w:lastColumn="0" w:noHBand="0" w:noVBand="1"/>
        </w:tblPrEx>
        <w:trPr>
          <w:gridAfter w:val="7"/>
          <w:wAfter w:w="9737" w:type="dxa"/>
          <w:trHeight w:val="285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330B" w14:textId="77777777" w:rsidR="00F35953" w:rsidRPr="00023CE3" w:rsidRDefault="00F35953" w:rsidP="00F35953">
            <w:pPr>
              <w:rPr>
                <w:szCs w:val="22"/>
              </w:rPr>
            </w:pPr>
            <w:r w:rsidRPr="00E82C9C">
              <w:t>SKLOP 1: LDV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A04A9" w14:textId="77777777" w:rsidR="00F35953" w:rsidRPr="00023CE3" w:rsidRDefault="00F35953" w:rsidP="00F35953">
            <w:pPr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1B52B" w14:textId="77777777" w:rsidR="00F35953" w:rsidRPr="00023CE3" w:rsidRDefault="00F35953" w:rsidP="00F35953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FEA12" w14:textId="77777777" w:rsidR="00F35953" w:rsidRPr="00023CE3" w:rsidRDefault="00F35953" w:rsidP="00F35953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  <w:tr w:rsidR="00F35953" w:rsidRPr="00023CE3" w14:paraId="437D98F3" w14:textId="77777777" w:rsidTr="0008605A">
        <w:tblPrEx>
          <w:tblLook w:val="04A0" w:firstRow="1" w:lastRow="0" w:firstColumn="1" w:lastColumn="0" w:noHBand="0" w:noVBand="1"/>
        </w:tblPrEx>
        <w:trPr>
          <w:gridAfter w:val="7"/>
          <w:wAfter w:w="9737" w:type="dxa"/>
          <w:trHeight w:val="285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97B5" w14:textId="77777777" w:rsidR="00F35953" w:rsidRPr="00023CE3" w:rsidRDefault="00F35953" w:rsidP="00F35953">
            <w:pPr>
              <w:rPr>
                <w:szCs w:val="22"/>
              </w:rPr>
            </w:pPr>
            <w:r w:rsidRPr="00E82C9C">
              <w:t>SKLOP 2: LDV 1 MAXI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7DCD6" w14:textId="77777777" w:rsidR="00F35953" w:rsidRPr="00023CE3" w:rsidRDefault="00F35953" w:rsidP="00F35953">
            <w:pPr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FCEA9" w14:textId="77777777" w:rsidR="00F35953" w:rsidRPr="00023CE3" w:rsidRDefault="00F35953" w:rsidP="00F35953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83031" w14:textId="77777777" w:rsidR="00F35953" w:rsidRPr="00023CE3" w:rsidRDefault="00F35953" w:rsidP="00F35953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  <w:tr w:rsidR="00F35953" w:rsidRPr="00023CE3" w14:paraId="4E80B8AF" w14:textId="77777777" w:rsidTr="0008605A">
        <w:tblPrEx>
          <w:tblLook w:val="04A0" w:firstRow="1" w:lastRow="0" w:firstColumn="1" w:lastColumn="0" w:noHBand="0" w:noVBand="1"/>
        </w:tblPrEx>
        <w:trPr>
          <w:gridAfter w:val="7"/>
          <w:wAfter w:w="9737" w:type="dxa"/>
          <w:trHeight w:val="285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7140" w14:textId="77777777" w:rsidR="00F35953" w:rsidRPr="00023CE3" w:rsidRDefault="00F35953" w:rsidP="00F35953">
            <w:pPr>
              <w:rPr>
                <w:szCs w:val="22"/>
              </w:rPr>
            </w:pPr>
            <w:r w:rsidRPr="00E82C9C">
              <w:t>SKLOP 3: LDV 4x4/1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28F52" w14:textId="77777777" w:rsidR="00F35953" w:rsidRPr="00023CE3" w:rsidRDefault="00F35953" w:rsidP="00F35953">
            <w:pPr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12C48" w14:textId="77777777" w:rsidR="00F35953" w:rsidRPr="00023CE3" w:rsidRDefault="00F35953" w:rsidP="00F35953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CAAC9" w14:textId="77777777" w:rsidR="00F35953" w:rsidRPr="00023CE3" w:rsidRDefault="00F35953" w:rsidP="00F35953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  <w:tr w:rsidR="00F35953" w:rsidRPr="00023CE3" w14:paraId="3DB4EE64" w14:textId="77777777" w:rsidTr="0008605A">
        <w:tblPrEx>
          <w:tblLook w:val="04A0" w:firstRow="1" w:lastRow="0" w:firstColumn="1" w:lastColumn="0" w:noHBand="0" w:noVBand="1"/>
        </w:tblPrEx>
        <w:trPr>
          <w:gridAfter w:val="7"/>
          <w:wAfter w:w="9737" w:type="dxa"/>
          <w:trHeight w:val="285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FF58" w14:textId="77777777" w:rsidR="00F35953" w:rsidRPr="00023CE3" w:rsidRDefault="00F35953" w:rsidP="00F35953">
            <w:pPr>
              <w:rPr>
                <w:szCs w:val="22"/>
              </w:rPr>
            </w:pPr>
            <w:r w:rsidRPr="00E82C9C">
              <w:t>SKLOP 4: SDV 3/1 - B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5B0C8" w14:textId="77777777" w:rsidR="00F35953" w:rsidRPr="00023CE3" w:rsidRDefault="00F35953" w:rsidP="00F35953">
            <w:pPr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BAC04" w14:textId="77777777" w:rsidR="00F35953" w:rsidRPr="00023CE3" w:rsidRDefault="00F35953" w:rsidP="00F35953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2FA9C" w14:textId="77777777" w:rsidR="00F35953" w:rsidRPr="00023CE3" w:rsidRDefault="00F35953" w:rsidP="00F35953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  <w:tr w:rsidR="00F35953" w:rsidRPr="00023CE3" w14:paraId="069DADE6" w14:textId="77777777" w:rsidTr="0008605A">
        <w:tblPrEx>
          <w:tblLook w:val="04A0" w:firstRow="1" w:lastRow="0" w:firstColumn="1" w:lastColumn="0" w:noHBand="0" w:noVBand="1"/>
        </w:tblPrEx>
        <w:trPr>
          <w:gridAfter w:val="7"/>
          <w:wAfter w:w="9737" w:type="dxa"/>
          <w:trHeight w:val="285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4340" w14:textId="77777777" w:rsidR="00F35953" w:rsidRPr="008C4500" w:rsidRDefault="00F35953" w:rsidP="00F35953">
            <w:r w:rsidRPr="00E82C9C">
              <w:t>SKLOP 5: SDV 3/1 - 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2CEAF" w14:textId="77777777" w:rsidR="00F35953" w:rsidRPr="00023CE3" w:rsidRDefault="00F35953" w:rsidP="00F35953">
            <w:pPr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FE0A6" w14:textId="77777777" w:rsidR="00F35953" w:rsidRPr="00023CE3" w:rsidRDefault="00F35953" w:rsidP="00F35953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A0850" w14:textId="77777777" w:rsidR="00F35953" w:rsidRPr="00023CE3" w:rsidRDefault="00F35953" w:rsidP="00F35953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  <w:tr w:rsidR="00F35953" w:rsidRPr="00023CE3" w14:paraId="0AEC011A" w14:textId="77777777" w:rsidTr="0008605A">
        <w:tblPrEx>
          <w:tblLook w:val="04A0" w:firstRow="1" w:lastRow="0" w:firstColumn="1" w:lastColumn="0" w:noHBand="0" w:noVBand="1"/>
        </w:tblPrEx>
        <w:trPr>
          <w:gridAfter w:val="7"/>
          <w:wAfter w:w="9737" w:type="dxa"/>
          <w:trHeight w:val="285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2F2" w14:textId="77777777" w:rsidR="00F35953" w:rsidRPr="002C491F" w:rsidRDefault="00F35953" w:rsidP="00F35953">
            <w:r w:rsidRPr="00E82C9C">
              <w:t>SKLOP 6: SDV 3/2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91611" w14:textId="77777777" w:rsidR="00F35953" w:rsidRPr="00023CE3" w:rsidRDefault="00F35953" w:rsidP="00F35953">
            <w:pPr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05015" w14:textId="77777777" w:rsidR="00F35953" w:rsidRPr="00023CE3" w:rsidRDefault="00F35953" w:rsidP="00F35953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D2187" w14:textId="77777777" w:rsidR="00F35953" w:rsidRPr="00023CE3" w:rsidRDefault="00F35953" w:rsidP="00F35953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  <w:tr w:rsidR="00F35953" w:rsidRPr="00023CE3" w14:paraId="072BF044" w14:textId="77777777" w:rsidTr="0008605A">
        <w:tblPrEx>
          <w:tblLook w:val="04A0" w:firstRow="1" w:lastRow="0" w:firstColumn="1" w:lastColumn="0" w:noHBand="0" w:noVBand="1"/>
        </w:tblPrEx>
        <w:trPr>
          <w:gridAfter w:val="7"/>
          <w:wAfter w:w="9737" w:type="dxa"/>
          <w:trHeight w:val="285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F9BF" w14:textId="77777777" w:rsidR="00F35953" w:rsidRPr="002C491F" w:rsidRDefault="00F35953" w:rsidP="00F35953">
            <w:r w:rsidRPr="00E82C9C">
              <w:t>SKLOP 7: SDV 3/3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3C9CF" w14:textId="77777777" w:rsidR="00F35953" w:rsidRPr="00023CE3" w:rsidRDefault="00F35953" w:rsidP="00F35953">
            <w:pPr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1F798" w14:textId="77777777" w:rsidR="00F35953" w:rsidRPr="00023CE3" w:rsidRDefault="00F35953" w:rsidP="00F35953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4638E" w14:textId="77777777" w:rsidR="00F35953" w:rsidRPr="00023CE3" w:rsidRDefault="00F35953" w:rsidP="00F35953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  <w:tr w:rsidR="00F35953" w:rsidRPr="00023CE3" w14:paraId="14188811" w14:textId="77777777" w:rsidTr="0008605A">
        <w:tblPrEx>
          <w:tblLook w:val="04A0" w:firstRow="1" w:lastRow="0" w:firstColumn="1" w:lastColumn="0" w:noHBand="0" w:noVBand="1"/>
        </w:tblPrEx>
        <w:trPr>
          <w:gridAfter w:val="7"/>
          <w:wAfter w:w="9737" w:type="dxa"/>
          <w:trHeight w:val="285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2497" w14:textId="77777777" w:rsidR="00F35953" w:rsidRPr="002C491F" w:rsidRDefault="00F35953" w:rsidP="00F35953">
            <w:r w:rsidRPr="00E82C9C">
              <w:t>SKLOP 8: SDV 4/1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17E0F" w14:textId="77777777" w:rsidR="00F35953" w:rsidRPr="00023CE3" w:rsidRDefault="00F35953" w:rsidP="00F35953">
            <w:pPr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DF10C" w14:textId="77777777" w:rsidR="00F35953" w:rsidRPr="00023CE3" w:rsidRDefault="00F35953" w:rsidP="00F35953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52CE7" w14:textId="77777777" w:rsidR="00F35953" w:rsidRPr="00023CE3" w:rsidRDefault="00F35953" w:rsidP="00F35953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  <w:tr w:rsidR="00F35953" w:rsidRPr="00023CE3" w14:paraId="011E6B41" w14:textId="77777777" w:rsidTr="0008605A">
        <w:tblPrEx>
          <w:tblLook w:val="04A0" w:firstRow="1" w:lastRow="0" w:firstColumn="1" w:lastColumn="0" w:noHBand="0" w:noVBand="1"/>
        </w:tblPrEx>
        <w:trPr>
          <w:gridAfter w:val="7"/>
          <w:wAfter w:w="9737" w:type="dxa"/>
          <w:trHeight w:val="285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A81B" w14:textId="77777777" w:rsidR="00F35953" w:rsidRPr="002C491F" w:rsidRDefault="00F35953" w:rsidP="00F35953">
            <w:r w:rsidRPr="00E82C9C">
              <w:t>SKLOP 9: SDV 4/2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5C291" w14:textId="77777777" w:rsidR="00F35953" w:rsidRPr="00023CE3" w:rsidRDefault="00F35953" w:rsidP="00F35953">
            <w:pPr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5F557" w14:textId="77777777" w:rsidR="00F35953" w:rsidRPr="00023CE3" w:rsidRDefault="00F35953" w:rsidP="00F35953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1DB13" w14:textId="77777777" w:rsidR="00F35953" w:rsidRPr="00023CE3" w:rsidRDefault="00F35953" w:rsidP="00F35953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</w:tr>
    </w:tbl>
    <w:p w14:paraId="07056021" w14:textId="77777777" w:rsidR="005919AB" w:rsidRDefault="005919AB" w:rsidP="005C6332">
      <w:pPr>
        <w:rPr>
          <w:rFonts w:cs="Segoe UI"/>
        </w:rPr>
      </w:pPr>
    </w:p>
    <w:p w14:paraId="7A530BB3" w14:textId="66EA1A61" w:rsidR="005C6332" w:rsidRDefault="00A75BBA" w:rsidP="00A75BBA">
      <w:pPr>
        <w:rPr>
          <w:rFonts w:cs="Segoe UI"/>
          <w:szCs w:val="22"/>
        </w:rPr>
      </w:pPr>
      <w:r>
        <w:rPr>
          <w:rFonts w:cs="Segoe UI"/>
        </w:rPr>
        <w:t xml:space="preserve"> </w:t>
      </w:r>
      <w:r w:rsidR="005C6332" w:rsidRPr="00023CE3">
        <w:rPr>
          <w:rFonts w:cs="Segoe UI"/>
        </w:rPr>
        <w:t>Podatki se  vpisujejo za eno vozilo (EM=kos; KOL=1).</w:t>
      </w:r>
    </w:p>
    <w:p w14:paraId="5A809AF5" w14:textId="77777777" w:rsidR="00A75BBA" w:rsidRDefault="00A75BBA" w:rsidP="005C6332">
      <w:pPr>
        <w:tabs>
          <w:tab w:val="left" w:pos="8160"/>
        </w:tabs>
        <w:rPr>
          <w:rFonts w:cs="Segoe UI"/>
          <w:szCs w:val="22"/>
        </w:rPr>
      </w:pPr>
    </w:p>
    <w:p w14:paraId="3B49B8AE" w14:textId="77777777" w:rsidR="00360D05" w:rsidRPr="00360D05" w:rsidRDefault="00360D05" w:rsidP="00360D05">
      <w:pPr>
        <w:pStyle w:val="Pripombabesedilo"/>
        <w:rPr>
          <w:rFonts w:ascii="Segoe UI" w:hAnsi="Segoe UI" w:cs="Segoe UI"/>
          <w:sz w:val="22"/>
          <w:szCs w:val="22"/>
        </w:rPr>
      </w:pPr>
      <w:r w:rsidRPr="00360D05">
        <w:rPr>
          <w:rFonts w:ascii="Segoe UI" w:hAnsi="Segoe UI" w:cs="Segoe UI"/>
          <w:sz w:val="22"/>
          <w:szCs w:val="22"/>
        </w:rPr>
        <w:t>Ponudnik lahko ponudi le vozilo z najmanj 10 % manjšimi emisijami, ki jih kot najvišje dovoljene določa zadnji standard EURO.  Naročnik bo preveril in upošteval le podatke iz uradnih dokumentov.</w:t>
      </w:r>
    </w:p>
    <w:p w14:paraId="4291D817" w14:textId="51AABB02" w:rsidR="00A75BBA" w:rsidRDefault="00A75BBA" w:rsidP="005C6332">
      <w:pPr>
        <w:tabs>
          <w:tab w:val="left" w:pos="8160"/>
        </w:tabs>
        <w:rPr>
          <w:rFonts w:cs="Segoe UI"/>
          <w:szCs w:val="22"/>
        </w:rPr>
      </w:pPr>
    </w:p>
    <w:p w14:paraId="1618C5C7" w14:textId="77777777" w:rsidR="00A1037C" w:rsidRPr="00A1037C" w:rsidRDefault="00A1037C" w:rsidP="00A1037C">
      <w:pPr>
        <w:pStyle w:val="Pripombabesedilo"/>
        <w:rPr>
          <w:rFonts w:ascii="Segoe UI" w:hAnsi="Segoe UI" w:cs="Segoe UI"/>
          <w:sz w:val="22"/>
          <w:szCs w:val="22"/>
        </w:rPr>
      </w:pPr>
      <w:r w:rsidRPr="00A1037C">
        <w:rPr>
          <w:rFonts w:ascii="Segoe UI" w:hAnsi="Segoe UI" w:cs="Segoe UI"/>
          <w:sz w:val="22"/>
          <w:szCs w:val="22"/>
        </w:rPr>
        <w:t>Ponudnik z podpisom jamči resničnost in pravilnost podatkov za ponujena vozila.</w:t>
      </w:r>
    </w:p>
    <w:p w14:paraId="1DD52C7F" w14:textId="77777777" w:rsidR="00A1037C" w:rsidRPr="00A1037C" w:rsidRDefault="00A1037C" w:rsidP="005C6332">
      <w:pPr>
        <w:tabs>
          <w:tab w:val="left" w:pos="8160"/>
        </w:tabs>
        <w:rPr>
          <w:rFonts w:cs="Segoe UI"/>
          <w:szCs w:val="22"/>
        </w:rPr>
      </w:pPr>
    </w:p>
    <w:p w14:paraId="701BD427" w14:textId="77777777" w:rsidR="005919AB" w:rsidRDefault="005919AB" w:rsidP="005C6332">
      <w:pPr>
        <w:tabs>
          <w:tab w:val="left" w:pos="8160"/>
        </w:tabs>
        <w:rPr>
          <w:rFonts w:cs="Segoe UI"/>
          <w:szCs w:val="22"/>
        </w:rPr>
      </w:pPr>
    </w:p>
    <w:p w14:paraId="76A6C849" w14:textId="77777777" w:rsidR="005919AB" w:rsidRDefault="005919AB" w:rsidP="005C6332">
      <w:pPr>
        <w:tabs>
          <w:tab w:val="left" w:pos="8160"/>
        </w:tabs>
        <w:rPr>
          <w:rFonts w:cs="Segoe UI"/>
          <w:szCs w:val="22"/>
        </w:rPr>
      </w:pPr>
    </w:p>
    <w:p w14:paraId="775E9CEA" w14:textId="1A19C88C" w:rsidR="005C6332" w:rsidRPr="005A5D63" w:rsidRDefault="00EF121D" w:rsidP="005C6332">
      <w:pPr>
        <w:tabs>
          <w:tab w:val="left" w:pos="8160"/>
        </w:tabs>
        <w:rPr>
          <w:rFonts w:cs="Segoe UI"/>
          <w:szCs w:val="22"/>
        </w:rPr>
      </w:pPr>
      <w:r>
        <w:rPr>
          <w:rFonts w:cs="Segoe UI"/>
          <w:szCs w:val="22"/>
        </w:rPr>
        <w:t xml:space="preserve"> </w:t>
      </w:r>
      <w:r w:rsidR="005C6332">
        <w:rPr>
          <w:rFonts w:cs="Segoe UI"/>
          <w:szCs w:val="22"/>
        </w:rPr>
        <w:t>Datum:                                                           Podpis</w:t>
      </w:r>
      <w:r w:rsidR="003B7620">
        <w:rPr>
          <w:rFonts w:cs="Segoe UI"/>
          <w:szCs w:val="22"/>
        </w:rPr>
        <w:t xml:space="preserve"> – ime in priimek</w:t>
      </w:r>
      <w:r w:rsidR="005C6332">
        <w:rPr>
          <w:rFonts w:cs="Segoe UI"/>
          <w:szCs w:val="22"/>
        </w:rPr>
        <w:t>:</w:t>
      </w:r>
      <w:r w:rsidR="005C6332">
        <w:rPr>
          <w:rFonts w:cs="Segoe UI"/>
          <w:szCs w:val="22"/>
        </w:rPr>
        <w:tab/>
      </w:r>
    </w:p>
    <w:p w14:paraId="03B6BBB7" w14:textId="77777777" w:rsidR="00212D75" w:rsidRDefault="00212D75" w:rsidP="005A5D63">
      <w:pPr>
        <w:rPr>
          <w:rFonts w:cs="Segoe UI"/>
          <w:szCs w:val="22"/>
        </w:rPr>
      </w:pPr>
    </w:p>
    <w:p w14:paraId="144C14F4" w14:textId="77777777" w:rsidR="005C6332" w:rsidRDefault="005C6332" w:rsidP="005A5D63">
      <w:pPr>
        <w:rPr>
          <w:rFonts w:cs="Segoe UI"/>
          <w:szCs w:val="22"/>
        </w:rPr>
      </w:pPr>
    </w:p>
    <w:p w14:paraId="45CC9454" w14:textId="77777777" w:rsidR="005C6332" w:rsidRDefault="005C6332" w:rsidP="005A5D63">
      <w:pPr>
        <w:tabs>
          <w:tab w:val="left" w:pos="8160"/>
        </w:tabs>
        <w:rPr>
          <w:rFonts w:cs="Segoe UI"/>
          <w:b/>
          <w:bCs/>
          <w:color w:val="000000"/>
          <w:sz w:val="20"/>
          <w:szCs w:val="20"/>
          <w:lang w:eastAsia="sl-SI"/>
        </w:rPr>
      </w:pPr>
    </w:p>
    <w:p w14:paraId="5463437D" w14:textId="77777777" w:rsidR="00406110" w:rsidRPr="005A5D63" w:rsidRDefault="00406110" w:rsidP="005A5D63">
      <w:pPr>
        <w:tabs>
          <w:tab w:val="left" w:pos="8160"/>
        </w:tabs>
        <w:rPr>
          <w:rFonts w:cs="Segoe UI"/>
          <w:szCs w:val="22"/>
        </w:rPr>
      </w:pPr>
    </w:p>
    <w:sectPr w:rsidR="00406110" w:rsidRPr="005A5D63" w:rsidSect="005C6332">
      <w:footerReference w:type="even" r:id="rId8"/>
      <w:footerReference w:type="default" r:id="rId9"/>
      <w:footerReference w:type="first" r:id="rId10"/>
      <w:pgSz w:w="16838" w:h="11906" w:orient="landscape" w:code="9"/>
      <w:pgMar w:top="298" w:right="1418" w:bottom="991" w:left="340" w:header="96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1DE4E" w14:textId="77777777" w:rsidR="000412E6" w:rsidRDefault="000412E6">
      <w:r>
        <w:separator/>
      </w:r>
    </w:p>
  </w:endnote>
  <w:endnote w:type="continuationSeparator" w:id="0">
    <w:p w14:paraId="62BEBD94" w14:textId="77777777" w:rsidR="000412E6" w:rsidRDefault="00041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6338C" w14:textId="77777777" w:rsidR="00AF285A" w:rsidRDefault="000B2AE9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F285A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384539A" w14:textId="77777777" w:rsidR="00AF285A" w:rsidRDefault="00AF285A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C0761" w14:textId="77777777" w:rsidR="00AF285A" w:rsidRPr="00CD1FB5" w:rsidRDefault="000B2AE9" w:rsidP="00CD1FB5">
    <w:pPr>
      <w:pStyle w:val="Noga"/>
      <w:framePr w:w="1995" w:wrap="around" w:vAnchor="text" w:hAnchor="page" w:x="8439" w:y="61"/>
      <w:tabs>
        <w:tab w:val="decimal" w:pos="0"/>
      </w:tabs>
      <w:ind w:right="-15"/>
      <w:jc w:val="left"/>
      <w:rPr>
        <w:rStyle w:val="tevilkastrani"/>
        <w:rFonts w:ascii="Times New Roman" w:hAnsi="Times New Roman"/>
        <w:sz w:val="16"/>
        <w:szCs w:val="16"/>
      </w:rPr>
    </w:pP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PAGE 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8A7412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  <w:r w:rsidR="00AF285A" w:rsidRPr="00CD1FB5">
      <w:rPr>
        <w:rStyle w:val="tevilkastrani"/>
        <w:rFonts w:ascii="Times New Roman" w:hAnsi="Times New Roman"/>
        <w:sz w:val="16"/>
        <w:szCs w:val="16"/>
      </w:rPr>
      <w:t>/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 NUMPAGES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8A7412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</w:p>
  <w:p w14:paraId="13C3C7F1" w14:textId="77777777" w:rsidR="00AF285A" w:rsidRPr="00CD1FB5" w:rsidRDefault="00AF285A" w:rsidP="00CD1FB5">
    <w:pPr>
      <w:pStyle w:val="Noga"/>
      <w:ind w:right="360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AB43B" w14:textId="77777777" w:rsidR="00DF12C7" w:rsidRDefault="00B72AE3" w:rsidP="0008605A">
    <w:pPr>
      <w:autoSpaceDE w:val="0"/>
      <w:autoSpaceDN w:val="0"/>
      <w:adjustRightInd w:val="0"/>
      <w:jc w:val="left"/>
      <w:rPr>
        <w:rFonts w:ascii="Segoe UI Semilight" w:hAnsi="Segoe UI Semilight" w:cs="Segoe UI Semilight"/>
        <w:b/>
        <w:bCs/>
        <w:sz w:val="12"/>
        <w:szCs w:val="12"/>
        <w:lang w:eastAsia="sl-SI"/>
      </w:rPr>
    </w:pPr>
    <w:r>
      <w:rPr>
        <w:rFonts w:ascii="Segoe UI Semilight" w:hAnsi="Segoe UI Semilight" w:cs="Segoe UI Semilight"/>
        <w:b/>
        <w:bCs/>
        <w:noProof/>
        <w:sz w:val="12"/>
        <w:szCs w:val="12"/>
        <w:lang w:eastAsia="sl-SI"/>
      </w:rPr>
      <w:drawing>
        <wp:anchor distT="0" distB="0" distL="114300" distR="114300" simplePos="0" relativeHeight="251658240" behindDoc="0" locked="0" layoutInCell="1" allowOverlap="1" wp14:anchorId="1BFBE69C" wp14:editId="29CAB4BB">
          <wp:simplePos x="0" y="0"/>
          <wp:positionH relativeFrom="column">
            <wp:posOffset>-239395</wp:posOffset>
          </wp:positionH>
          <wp:positionV relativeFrom="paragraph">
            <wp:posOffset>22225</wp:posOffset>
          </wp:positionV>
          <wp:extent cx="1529080" cy="337820"/>
          <wp:effectExtent l="0" t="0" r="0" b="5080"/>
          <wp:wrapSquare wrapText="bothSides"/>
          <wp:docPr id="24" name="Slika 24" descr="C:\test\Predloge\Word_20211228_vzorec\AEO-IP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test\Predloge\Word_20211228_vzorec\AEO-IP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9080" cy="337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12C7">
      <w:rPr>
        <w:rFonts w:ascii="Segoe UI Semilight" w:hAnsi="Segoe UI Semilight" w:cs="Segoe UI Semilight"/>
        <w:b/>
        <w:bCs/>
        <w:sz w:val="12"/>
        <w:szCs w:val="12"/>
        <w:lang w:eastAsia="sl-SI"/>
      </w:rPr>
      <w:t>Pošta Slovenije d.o.o.</w:t>
    </w:r>
  </w:p>
  <w:p w14:paraId="66C10AC8" w14:textId="77777777" w:rsidR="00262B13" w:rsidRDefault="00262B13" w:rsidP="0008605A">
    <w:pPr>
      <w:autoSpaceDE w:val="0"/>
      <w:autoSpaceDN w:val="0"/>
      <w:adjustRightInd w:val="0"/>
      <w:jc w:val="left"/>
      <w:rPr>
        <w:rFonts w:ascii="Segoe UI Semilight" w:hAnsi="Segoe UI Semilight" w:cs="Segoe UI Semilight"/>
        <w:sz w:val="12"/>
        <w:szCs w:val="12"/>
        <w:lang w:eastAsia="sl-SI"/>
      </w:rPr>
    </w:pPr>
    <w:r>
      <w:rPr>
        <w:rFonts w:ascii="Segoe UI Semilight" w:hAnsi="Segoe UI Semilight" w:cs="Segoe UI Semilight"/>
        <w:sz w:val="12"/>
        <w:szCs w:val="12"/>
        <w:lang w:eastAsia="sl-SI"/>
      </w:rPr>
      <w:t>Okrožno sodišče v Mariboru. Matična številka družbe: 588144</w:t>
    </w:r>
    <w:r w:rsidR="007B07BB">
      <w:rPr>
        <w:rFonts w:ascii="Segoe UI Semilight" w:hAnsi="Segoe UI Semilight" w:cs="Segoe UI Semilight"/>
        <w:sz w:val="12"/>
        <w:szCs w:val="12"/>
        <w:lang w:eastAsia="sl-SI"/>
      </w:rPr>
      <w:t>7000. Šifra dejavnosti: 53.100.</w:t>
    </w:r>
    <w:r w:rsidR="007A468D">
      <w:rPr>
        <w:rFonts w:ascii="Segoe UI Semilight" w:hAnsi="Segoe UI Semilight" w:cs="Segoe UI Semilight"/>
        <w:sz w:val="12"/>
        <w:szCs w:val="12"/>
        <w:lang w:eastAsia="sl-SI"/>
      </w:rPr>
      <w:t xml:space="preserve"> </w:t>
    </w:r>
    <w:r w:rsidR="000A5390">
      <w:rPr>
        <w:rFonts w:ascii="Segoe UI Semilight" w:hAnsi="Segoe UI Semilight" w:cs="Segoe UI Semilight"/>
        <w:sz w:val="12"/>
        <w:szCs w:val="12"/>
        <w:lang w:eastAsia="sl-SI"/>
      </w:rPr>
      <w:t xml:space="preserve">Predsednik </w:t>
    </w:r>
    <w:proofErr w:type="spellStart"/>
    <w:r w:rsidR="000A5390">
      <w:rPr>
        <w:rFonts w:ascii="Segoe UI Semilight" w:hAnsi="Segoe UI Semilight" w:cs="Segoe UI Semilight"/>
        <w:sz w:val="12"/>
        <w:szCs w:val="12"/>
        <w:lang w:eastAsia="sl-SI"/>
      </w:rPr>
      <w:t>nadz</w:t>
    </w:r>
    <w:proofErr w:type="spellEnd"/>
    <w:r w:rsidR="000A5390">
      <w:rPr>
        <w:rFonts w:ascii="Segoe UI Semilight" w:hAnsi="Segoe UI Semilight" w:cs="Segoe UI Semilight"/>
        <w:sz w:val="12"/>
        <w:szCs w:val="12"/>
        <w:lang w:eastAsia="sl-SI"/>
      </w:rPr>
      <w:t>. sveta: Ervin Renko.</w:t>
    </w:r>
  </w:p>
  <w:p w14:paraId="16C78236" w14:textId="77777777" w:rsidR="00262B13" w:rsidRDefault="00262B13" w:rsidP="0008605A">
    <w:pPr>
      <w:autoSpaceDE w:val="0"/>
      <w:autoSpaceDN w:val="0"/>
      <w:adjustRightInd w:val="0"/>
      <w:jc w:val="left"/>
      <w:rPr>
        <w:rFonts w:ascii="Segoe UI Semilight" w:hAnsi="Segoe UI Semilight" w:cs="Segoe UI Semilight"/>
        <w:sz w:val="12"/>
        <w:szCs w:val="12"/>
        <w:lang w:eastAsia="sl-SI"/>
      </w:rPr>
    </w:pPr>
    <w:r>
      <w:rPr>
        <w:rFonts w:ascii="Segoe UI Semilight" w:hAnsi="Segoe UI Semilight" w:cs="Segoe UI Semilight"/>
        <w:sz w:val="12"/>
        <w:szCs w:val="12"/>
        <w:lang w:eastAsia="sl-SI"/>
      </w:rPr>
      <w:t>Osnovni kapital 121.472.482 €. TRR: SI56 0451 5000 1110 867. TRR: SI56 0228 0001 6990 351. TRR: SI56 0312 1100 0930 916.</w:t>
    </w:r>
  </w:p>
  <w:p w14:paraId="7EDB0623" w14:textId="77777777" w:rsidR="00DF12C7" w:rsidRDefault="00262B13" w:rsidP="00B72AE3">
    <w:pPr>
      <w:pStyle w:val="Noga"/>
      <w:tabs>
        <w:tab w:val="left" w:pos="1397"/>
        <w:tab w:val="left" w:pos="4136"/>
      </w:tabs>
      <w:ind w:left="6660" w:hanging="4533"/>
      <w:rPr>
        <w:rFonts w:ascii="Segoe UI Semilight" w:hAnsi="Segoe UI Semilight" w:cs="Segoe UI Semilight"/>
        <w:sz w:val="10"/>
        <w:szCs w:val="10"/>
      </w:rPr>
    </w:pPr>
    <w:r>
      <w:rPr>
        <w:rFonts w:ascii="Segoe UI Semilight" w:hAnsi="Segoe UI Semilight" w:cs="Segoe UI Semilight"/>
        <w:sz w:val="12"/>
        <w:szCs w:val="12"/>
        <w:lang w:eastAsia="sl-SI"/>
      </w:rPr>
      <w:t>TRR: SI56 1010 0005 8717 393. Id. številka: SI25028022</w:t>
    </w:r>
    <w:r w:rsidR="00DF12C7">
      <w:rPr>
        <w:rFonts w:ascii="Segoe UI Semilight" w:hAnsi="Segoe UI Semilight" w:cs="Segoe UI Semilight"/>
        <w:sz w:val="12"/>
        <w:szCs w:val="12"/>
        <w:lang w:eastAsia="sl-SI"/>
      </w:rPr>
      <w:tab/>
    </w:r>
  </w:p>
  <w:p w14:paraId="33877995" w14:textId="77777777" w:rsidR="00DF12C7" w:rsidRDefault="00DF12C7" w:rsidP="00DF12C7">
    <w:pPr>
      <w:pStyle w:val="Noga"/>
      <w:tabs>
        <w:tab w:val="left" w:pos="1397"/>
        <w:tab w:val="left" w:pos="4136"/>
      </w:tabs>
      <w:ind w:left="6660" w:hanging="4675"/>
      <w:rPr>
        <w:rFonts w:ascii="Segoe UI Semilight" w:hAnsi="Segoe UI Semilight" w:cs="Segoe UI Semilight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AA7D7" w14:textId="77777777" w:rsidR="000412E6" w:rsidRDefault="000412E6">
      <w:r>
        <w:separator/>
      </w:r>
    </w:p>
  </w:footnote>
  <w:footnote w:type="continuationSeparator" w:id="0">
    <w:p w14:paraId="01B1DEF2" w14:textId="77777777" w:rsidR="000412E6" w:rsidRDefault="00041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A0A93"/>
    <w:multiLevelType w:val="hybridMultilevel"/>
    <w:tmpl w:val="AE6E2F2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332"/>
    <w:rsid w:val="00007B30"/>
    <w:rsid w:val="0001299A"/>
    <w:rsid w:val="00020B84"/>
    <w:rsid w:val="00030A05"/>
    <w:rsid w:val="00040CF7"/>
    <w:rsid w:val="000412E6"/>
    <w:rsid w:val="00043AEE"/>
    <w:rsid w:val="00057B9F"/>
    <w:rsid w:val="00061725"/>
    <w:rsid w:val="00064F5D"/>
    <w:rsid w:val="000711A9"/>
    <w:rsid w:val="00073F43"/>
    <w:rsid w:val="0007466D"/>
    <w:rsid w:val="0008605A"/>
    <w:rsid w:val="0009013A"/>
    <w:rsid w:val="000A5390"/>
    <w:rsid w:val="000B2AE9"/>
    <w:rsid w:val="000D4DE6"/>
    <w:rsid w:val="000E4074"/>
    <w:rsid w:val="000F3134"/>
    <w:rsid w:val="000F7243"/>
    <w:rsid w:val="0012436E"/>
    <w:rsid w:val="001275DF"/>
    <w:rsid w:val="00160F32"/>
    <w:rsid w:val="00162981"/>
    <w:rsid w:val="001767A1"/>
    <w:rsid w:val="00180FF3"/>
    <w:rsid w:val="0019034A"/>
    <w:rsid w:val="001B32BC"/>
    <w:rsid w:val="001B59F2"/>
    <w:rsid w:val="001D474F"/>
    <w:rsid w:val="001D540D"/>
    <w:rsid w:val="001F1C1A"/>
    <w:rsid w:val="00200D85"/>
    <w:rsid w:val="00211E83"/>
    <w:rsid w:val="00212341"/>
    <w:rsid w:val="00212D75"/>
    <w:rsid w:val="002248E0"/>
    <w:rsid w:val="00235403"/>
    <w:rsid w:val="002457AE"/>
    <w:rsid w:val="0025097E"/>
    <w:rsid w:val="00262B13"/>
    <w:rsid w:val="00270B03"/>
    <w:rsid w:val="0027687E"/>
    <w:rsid w:val="00281243"/>
    <w:rsid w:val="00287053"/>
    <w:rsid w:val="00291C1C"/>
    <w:rsid w:val="0029272B"/>
    <w:rsid w:val="00296334"/>
    <w:rsid w:val="002A20B6"/>
    <w:rsid w:val="002A3821"/>
    <w:rsid w:val="002B77ED"/>
    <w:rsid w:val="002D3612"/>
    <w:rsid w:val="002D6ED7"/>
    <w:rsid w:val="002F57E4"/>
    <w:rsid w:val="00301C89"/>
    <w:rsid w:val="00311ABE"/>
    <w:rsid w:val="003128E0"/>
    <w:rsid w:val="00360D05"/>
    <w:rsid w:val="00363B33"/>
    <w:rsid w:val="003645D6"/>
    <w:rsid w:val="003A61E2"/>
    <w:rsid w:val="003A7DBD"/>
    <w:rsid w:val="003B35EC"/>
    <w:rsid w:val="003B7620"/>
    <w:rsid w:val="003D085F"/>
    <w:rsid w:val="003D671A"/>
    <w:rsid w:val="00406110"/>
    <w:rsid w:val="004166AD"/>
    <w:rsid w:val="004254A9"/>
    <w:rsid w:val="004258F9"/>
    <w:rsid w:val="00465D49"/>
    <w:rsid w:val="00470B46"/>
    <w:rsid w:val="00496993"/>
    <w:rsid w:val="004C276D"/>
    <w:rsid w:val="004E0D2E"/>
    <w:rsid w:val="004F7C4C"/>
    <w:rsid w:val="005107E0"/>
    <w:rsid w:val="005157D3"/>
    <w:rsid w:val="00524B6A"/>
    <w:rsid w:val="00525E90"/>
    <w:rsid w:val="0053222E"/>
    <w:rsid w:val="00552B2C"/>
    <w:rsid w:val="00567DFD"/>
    <w:rsid w:val="005919AB"/>
    <w:rsid w:val="005A5D63"/>
    <w:rsid w:val="005B14B1"/>
    <w:rsid w:val="005B5A51"/>
    <w:rsid w:val="005B7AB1"/>
    <w:rsid w:val="005C0495"/>
    <w:rsid w:val="005C6332"/>
    <w:rsid w:val="005C6570"/>
    <w:rsid w:val="005F6293"/>
    <w:rsid w:val="005F6FA1"/>
    <w:rsid w:val="0060690C"/>
    <w:rsid w:val="00623ACF"/>
    <w:rsid w:val="00626BEB"/>
    <w:rsid w:val="00663DB3"/>
    <w:rsid w:val="00671C50"/>
    <w:rsid w:val="00672127"/>
    <w:rsid w:val="0068795E"/>
    <w:rsid w:val="00692E74"/>
    <w:rsid w:val="006C2398"/>
    <w:rsid w:val="007059D5"/>
    <w:rsid w:val="007276B3"/>
    <w:rsid w:val="00742B12"/>
    <w:rsid w:val="00752423"/>
    <w:rsid w:val="0076623E"/>
    <w:rsid w:val="00774BD3"/>
    <w:rsid w:val="00777555"/>
    <w:rsid w:val="00780F35"/>
    <w:rsid w:val="007A468D"/>
    <w:rsid w:val="007A6D24"/>
    <w:rsid w:val="007B07BB"/>
    <w:rsid w:val="007B578D"/>
    <w:rsid w:val="007D4FA3"/>
    <w:rsid w:val="007D7174"/>
    <w:rsid w:val="007E4C8B"/>
    <w:rsid w:val="007E5681"/>
    <w:rsid w:val="007F355B"/>
    <w:rsid w:val="007F52F0"/>
    <w:rsid w:val="007F5D6B"/>
    <w:rsid w:val="00807095"/>
    <w:rsid w:val="008217C3"/>
    <w:rsid w:val="00824177"/>
    <w:rsid w:val="008329FB"/>
    <w:rsid w:val="008711F1"/>
    <w:rsid w:val="00887382"/>
    <w:rsid w:val="008A4E5F"/>
    <w:rsid w:val="008A7412"/>
    <w:rsid w:val="008C5452"/>
    <w:rsid w:val="008E1F3F"/>
    <w:rsid w:val="00900E95"/>
    <w:rsid w:val="009043DB"/>
    <w:rsid w:val="009166BD"/>
    <w:rsid w:val="009178AF"/>
    <w:rsid w:val="00921938"/>
    <w:rsid w:val="00942ABA"/>
    <w:rsid w:val="009A4BBA"/>
    <w:rsid w:val="009C387D"/>
    <w:rsid w:val="009D1D9D"/>
    <w:rsid w:val="009D1EE3"/>
    <w:rsid w:val="009E43CB"/>
    <w:rsid w:val="00A1037C"/>
    <w:rsid w:val="00A235D8"/>
    <w:rsid w:val="00A3153D"/>
    <w:rsid w:val="00A33402"/>
    <w:rsid w:val="00A73013"/>
    <w:rsid w:val="00A75BBA"/>
    <w:rsid w:val="00A84325"/>
    <w:rsid w:val="00A8441C"/>
    <w:rsid w:val="00A85BEB"/>
    <w:rsid w:val="00A92041"/>
    <w:rsid w:val="00AA6480"/>
    <w:rsid w:val="00AC582C"/>
    <w:rsid w:val="00AC7EF4"/>
    <w:rsid w:val="00AD1B82"/>
    <w:rsid w:val="00AD2A08"/>
    <w:rsid w:val="00AE0292"/>
    <w:rsid w:val="00AE3F7F"/>
    <w:rsid w:val="00AF285A"/>
    <w:rsid w:val="00AF3E80"/>
    <w:rsid w:val="00B17D9F"/>
    <w:rsid w:val="00B2687E"/>
    <w:rsid w:val="00B366C7"/>
    <w:rsid w:val="00B72AE3"/>
    <w:rsid w:val="00B737AE"/>
    <w:rsid w:val="00B803AB"/>
    <w:rsid w:val="00BB278F"/>
    <w:rsid w:val="00BB5DA0"/>
    <w:rsid w:val="00BD2FAD"/>
    <w:rsid w:val="00BF71DE"/>
    <w:rsid w:val="00BF7941"/>
    <w:rsid w:val="00C20518"/>
    <w:rsid w:val="00C400EA"/>
    <w:rsid w:val="00C45E72"/>
    <w:rsid w:val="00C606C5"/>
    <w:rsid w:val="00CB7DA3"/>
    <w:rsid w:val="00CD0F31"/>
    <w:rsid w:val="00CD1FB5"/>
    <w:rsid w:val="00CD6B99"/>
    <w:rsid w:val="00CD7196"/>
    <w:rsid w:val="00CF15BC"/>
    <w:rsid w:val="00D3477C"/>
    <w:rsid w:val="00D47E84"/>
    <w:rsid w:val="00D578BC"/>
    <w:rsid w:val="00D71F72"/>
    <w:rsid w:val="00D878A3"/>
    <w:rsid w:val="00D944F3"/>
    <w:rsid w:val="00D94B39"/>
    <w:rsid w:val="00D94D98"/>
    <w:rsid w:val="00DA70EE"/>
    <w:rsid w:val="00DB0C10"/>
    <w:rsid w:val="00DC00D4"/>
    <w:rsid w:val="00DD6C27"/>
    <w:rsid w:val="00DF12C7"/>
    <w:rsid w:val="00DF7592"/>
    <w:rsid w:val="00E1307D"/>
    <w:rsid w:val="00E37A18"/>
    <w:rsid w:val="00E92D49"/>
    <w:rsid w:val="00EB384A"/>
    <w:rsid w:val="00EC254C"/>
    <w:rsid w:val="00EC2EF3"/>
    <w:rsid w:val="00ED28DC"/>
    <w:rsid w:val="00EF015A"/>
    <w:rsid w:val="00EF121D"/>
    <w:rsid w:val="00EF28BA"/>
    <w:rsid w:val="00EF59AD"/>
    <w:rsid w:val="00F02893"/>
    <w:rsid w:val="00F14EDD"/>
    <w:rsid w:val="00F157D1"/>
    <w:rsid w:val="00F35953"/>
    <w:rsid w:val="00F36E88"/>
    <w:rsid w:val="00F73852"/>
    <w:rsid w:val="00F822A7"/>
    <w:rsid w:val="00F92132"/>
    <w:rsid w:val="00FA0750"/>
    <w:rsid w:val="00FB5EEC"/>
    <w:rsid w:val="00FF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347F98"/>
  <w15:chartTrackingRefBased/>
  <w15:docId w15:val="{61FEE349-6BE7-4E0F-85CC-4C766F78E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A75BBA"/>
    <w:pPr>
      <w:jc w:val="both"/>
    </w:pPr>
    <w:rPr>
      <w:rFonts w:ascii="Segoe UI" w:hAnsi="Segoe UI"/>
      <w:sz w:val="22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5107E0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rsid w:val="00311ABE"/>
    <w:rPr>
      <w:rFonts w:ascii="Trebuchet MS" w:hAnsi="Trebuchet MS"/>
      <w:sz w:val="21"/>
      <w:szCs w:val="24"/>
      <w:lang w:eastAsia="en-US"/>
    </w:rPr>
  </w:style>
  <w:style w:type="character" w:customStyle="1" w:styleId="NogaZnak">
    <w:name w:val="Noga Znak"/>
    <w:basedOn w:val="Privzetapisavaodstavka"/>
    <w:link w:val="Noga"/>
    <w:rsid w:val="00552B2C"/>
    <w:rPr>
      <w:rFonts w:ascii="Trebuchet MS" w:hAnsi="Trebuchet MS"/>
      <w:sz w:val="21"/>
      <w:szCs w:val="24"/>
      <w:lang w:eastAsia="en-US"/>
    </w:rPr>
  </w:style>
  <w:style w:type="character" w:customStyle="1" w:styleId="Naslov1Znak">
    <w:name w:val="Naslov 1 Znak"/>
    <w:basedOn w:val="Privzetapisavaodstavka"/>
    <w:link w:val="Naslov1"/>
    <w:rsid w:val="005107E0"/>
    <w:rPr>
      <w:rFonts w:ascii="Segoe UI" w:eastAsiaTheme="majorEastAsia" w:hAnsi="Segoe U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Odstavekseznama">
    <w:name w:val="List Paragraph"/>
    <w:basedOn w:val="Navaden"/>
    <w:uiPriority w:val="34"/>
    <w:qFormat/>
    <w:rsid w:val="005C6332"/>
    <w:pPr>
      <w:ind w:left="720"/>
      <w:contextualSpacing/>
    </w:pPr>
  </w:style>
  <w:style w:type="paragraph" w:styleId="Revizija">
    <w:name w:val="Revision"/>
    <w:hidden/>
    <w:uiPriority w:val="99"/>
    <w:semiHidden/>
    <w:rsid w:val="00A75BBA"/>
    <w:rPr>
      <w:rFonts w:ascii="Segoe UI" w:hAnsi="Segoe UI"/>
      <w:sz w:val="22"/>
      <w:szCs w:val="24"/>
      <w:lang w:eastAsia="en-US"/>
    </w:rPr>
  </w:style>
  <w:style w:type="paragraph" w:styleId="Pripombabesedilo">
    <w:name w:val="annotation text"/>
    <w:basedOn w:val="Navaden"/>
    <w:link w:val="PripombabesediloZnak"/>
    <w:rsid w:val="00824177"/>
    <w:rPr>
      <w:rFonts w:ascii="Times New Roman" w:hAnsi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2417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3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33987FB-6D78-41BC-83CD-30AFAC219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EMERŠIČ</dc:creator>
  <cp:keywords/>
  <dc:description/>
  <cp:lastModifiedBy>Igor EMERŠIČ</cp:lastModifiedBy>
  <cp:revision>2</cp:revision>
  <cp:lastPrinted>2022-03-17T14:26:00Z</cp:lastPrinted>
  <dcterms:created xsi:type="dcterms:W3CDTF">2022-04-05T06:19:00Z</dcterms:created>
  <dcterms:modified xsi:type="dcterms:W3CDTF">2022-04-05T06:19:00Z</dcterms:modified>
</cp:coreProperties>
</file>